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43300" w14:textId="6FD56680" w:rsidR="001C7C12" w:rsidRDefault="00580896">
      <w:r>
        <w:rPr>
          <w:noProof/>
        </w:rPr>
        <w:drawing>
          <wp:anchor distT="0" distB="0" distL="114300" distR="114300" simplePos="0" relativeHeight="251660288" behindDoc="0" locked="0" layoutInCell="1" allowOverlap="1" wp14:anchorId="4C6DEE10" wp14:editId="576686C2">
            <wp:simplePos x="0" y="0"/>
            <wp:positionH relativeFrom="margin">
              <wp:align>right</wp:align>
            </wp:positionH>
            <wp:positionV relativeFrom="paragraph">
              <wp:posOffset>2150745</wp:posOffset>
            </wp:positionV>
            <wp:extent cx="4282440" cy="3212586"/>
            <wp:effectExtent l="0" t="0" r="3810" b="698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2440" cy="321258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9534AB3" wp14:editId="3362D8BD">
            <wp:simplePos x="0" y="0"/>
            <wp:positionH relativeFrom="margin">
              <wp:align>left</wp:align>
            </wp:positionH>
            <wp:positionV relativeFrom="paragraph">
              <wp:posOffset>-5715</wp:posOffset>
            </wp:positionV>
            <wp:extent cx="4235450" cy="3176905"/>
            <wp:effectExtent l="0" t="0" r="0" b="444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37" t="16904" r="13165" b="8897"/>
                    <a:stretch/>
                  </pic:blipFill>
                  <pic:spPr bwMode="auto">
                    <a:xfrm>
                      <a:off x="0" y="0"/>
                      <a:ext cx="4235450" cy="31769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C7C12" w:rsidSect="00580896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96"/>
    <w:rsid w:val="001C7C12"/>
    <w:rsid w:val="0058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A3FB4F"/>
  <w15:chartTrackingRefBased/>
  <w15:docId w15:val="{894F19A6-E9D4-48B7-A93D-4A4611D4E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花山 展之</dc:creator>
  <cp:keywords/>
  <dc:description/>
  <cp:lastModifiedBy>花山 展之</cp:lastModifiedBy>
  <cp:revision>1</cp:revision>
  <dcterms:created xsi:type="dcterms:W3CDTF">2021-02-26T10:09:00Z</dcterms:created>
  <dcterms:modified xsi:type="dcterms:W3CDTF">2021-02-26T10:16:00Z</dcterms:modified>
</cp:coreProperties>
</file>